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519" w:rsidRDefault="00531CA9" w:rsidP="00531CA9">
      <w:pPr>
        <w:jc w:val="center"/>
      </w:pPr>
      <w:r>
        <w:t>Оформление формул</w:t>
      </w:r>
    </w:p>
    <w:p w:rsidR="00531CA9" w:rsidRDefault="00531CA9"/>
    <w:p w:rsidR="00531CA9" w:rsidRDefault="00531CA9">
      <w:proofErr w:type="spellStart"/>
      <w:r>
        <w:t>Перенабрать</w:t>
      </w:r>
      <w:proofErr w:type="spellEnd"/>
      <w:r>
        <w:t xml:space="preserve"> формулу и текст по правилам оформления. Нумерацию формул начать с (2.</w:t>
      </w:r>
      <w:r w:rsidR="006A5DD2">
        <w:t>6</w:t>
      </w:r>
      <w:r>
        <w:t>).</w:t>
      </w:r>
    </w:p>
    <w:p w:rsidR="00120312" w:rsidRDefault="001D6C56">
      <w:r>
        <w:rPr>
          <w:noProof/>
        </w:rPr>
        <w:drawing>
          <wp:inline distT="0" distB="0" distL="0" distR="0" wp14:anchorId="259B5F71" wp14:editId="6534B49D">
            <wp:extent cx="5940425" cy="4490419"/>
            <wp:effectExtent l="0" t="0" r="317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90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CA9" w:rsidRDefault="00531CA9"/>
    <w:p w:rsidR="00763BA6" w:rsidRDefault="00763BA6" w:rsidP="00763BA6">
      <w:pPr>
        <w:jc w:val="left"/>
      </w:pPr>
      <w:r>
        <w:br w:type="page"/>
      </w:r>
    </w:p>
    <w:p w:rsidR="00763BA6" w:rsidRDefault="00763BA6" w:rsidP="00763BA6">
      <w:pPr>
        <w:jc w:val="center"/>
      </w:pPr>
      <w:r>
        <w:lastRenderedPageBreak/>
        <w:t>Оформление таблиц</w:t>
      </w:r>
    </w:p>
    <w:p w:rsidR="00763BA6" w:rsidRDefault="00763BA6" w:rsidP="00763BA6"/>
    <w:p w:rsidR="00763BA6" w:rsidRDefault="00763BA6" w:rsidP="00763BA6">
      <w:proofErr w:type="spellStart"/>
      <w:r>
        <w:t>Перенабрать</w:t>
      </w:r>
      <w:proofErr w:type="spellEnd"/>
      <w:r>
        <w:t xml:space="preserve"> согласно правилам (таблица на одном листе). Номер первой таблицы 2.1.</w:t>
      </w:r>
    </w:p>
    <w:p w:rsidR="00763BA6" w:rsidRDefault="00763BA6" w:rsidP="00763BA6"/>
    <w:p w:rsidR="00763BA6" w:rsidRDefault="00763BA6" w:rsidP="00763BA6">
      <w:r w:rsidRPr="00555DFC">
        <w:drawing>
          <wp:inline distT="0" distB="0" distL="0" distR="0" wp14:anchorId="1FB7C6C5" wp14:editId="6851313B">
            <wp:extent cx="5940425" cy="251714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1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BA6" w:rsidRDefault="00763BA6" w:rsidP="00763BA6"/>
    <w:p w:rsidR="00763BA6" w:rsidRDefault="00763BA6" w:rsidP="00763BA6"/>
    <w:p w:rsidR="00763BA6" w:rsidRDefault="00763BA6" w:rsidP="00763BA6">
      <w:pPr>
        <w:jc w:val="left"/>
      </w:pPr>
      <w:r>
        <w:br w:type="page"/>
      </w:r>
    </w:p>
    <w:p w:rsidR="00763BA6" w:rsidRDefault="00763BA6" w:rsidP="00763BA6"/>
    <w:p w:rsidR="00763BA6" w:rsidRDefault="00763BA6" w:rsidP="00763BA6">
      <w:proofErr w:type="spellStart"/>
      <w:r>
        <w:t>Перенабрать</w:t>
      </w:r>
      <w:proofErr w:type="spellEnd"/>
      <w:r>
        <w:t>, перенести таблицу на следующую страницу несколькими способами. Номер первой таблицы 2.2.</w:t>
      </w:r>
    </w:p>
    <w:p w:rsidR="00763BA6" w:rsidRDefault="00763BA6" w:rsidP="00763BA6"/>
    <w:p w:rsidR="00763BA6" w:rsidRDefault="00763BA6" w:rsidP="00763BA6">
      <w:r w:rsidRPr="009C6C3D">
        <w:drawing>
          <wp:inline distT="0" distB="0" distL="0" distR="0" wp14:anchorId="41F233D0" wp14:editId="03BA89B5">
            <wp:extent cx="5940425" cy="2933065"/>
            <wp:effectExtent l="0" t="0" r="3175" b="63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3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63BA6" w:rsidRDefault="00763BA6" w:rsidP="00763BA6"/>
    <w:p w:rsidR="00763BA6" w:rsidRDefault="00763BA6" w:rsidP="00763BA6"/>
    <w:p w:rsidR="00763BA6" w:rsidRDefault="00763BA6" w:rsidP="00763BA6"/>
    <w:p w:rsidR="00763BA6" w:rsidRDefault="00763BA6" w:rsidP="00763BA6">
      <w:pPr>
        <w:jc w:val="left"/>
      </w:pPr>
      <w:r>
        <w:br w:type="page"/>
      </w:r>
    </w:p>
    <w:p w:rsidR="00763BA6" w:rsidRDefault="00763BA6" w:rsidP="00763BA6"/>
    <w:p w:rsidR="00763BA6" w:rsidRDefault="00763BA6" w:rsidP="00763BA6">
      <w:proofErr w:type="spellStart"/>
      <w:r>
        <w:t>Перенабрать</w:t>
      </w:r>
      <w:proofErr w:type="spellEnd"/>
      <w:r>
        <w:t>, перенести таблицу по ширине несколькими способами. Номер первой таблицы 2.3.</w:t>
      </w:r>
    </w:p>
    <w:p w:rsidR="00763BA6" w:rsidRDefault="00763BA6" w:rsidP="00763BA6"/>
    <w:p w:rsidR="00763BA6" w:rsidRDefault="00763BA6" w:rsidP="00763BA6">
      <w:r w:rsidRPr="00555DFC">
        <w:drawing>
          <wp:inline distT="0" distB="0" distL="0" distR="0" wp14:anchorId="3B35DD54" wp14:editId="1C78A3DA">
            <wp:extent cx="5940425" cy="3299460"/>
            <wp:effectExtent l="0" t="0" r="317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9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BA6" w:rsidRPr="00531CA9" w:rsidRDefault="00763BA6" w:rsidP="00763BA6"/>
    <w:sectPr w:rsidR="00763BA6" w:rsidRPr="00531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CA9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8B1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0030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7AA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4B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1BF9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12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776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0E0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433"/>
    <w:rsid w:val="00180A1A"/>
    <w:rsid w:val="00180A4F"/>
    <w:rsid w:val="00180D3C"/>
    <w:rsid w:val="00181619"/>
    <w:rsid w:val="00181825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4CAE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72C"/>
    <w:rsid w:val="001D0888"/>
    <w:rsid w:val="001D0AAA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6C56"/>
    <w:rsid w:val="001D73D0"/>
    <w:rsid w:val="001D792C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8A2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37E3D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32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E7887"/>
    <w:rsid w:val="002F0A5B"/>
    <w:rsid w:val="002F0BDC"/>
    <w:rsid w:val="002F187C"/>
    <w:rsid w:val="002F3197"/>
    <w:rsid w:val="002F31A6"/>
    <w:rsid w:val="002F3FA3"/>
    <w:rsid w:val="002F4018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8AD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B13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77B"/>
    <w:rsid w:val="00411A10"/>
    <w:rsid w:val="00411FE6"/>
    <w:rsid w:val="00412177"/>
    <w:rsid w:val="00412772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574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61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537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5E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A47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CF2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CA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8E9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D76"/>
    <w:rsid w:val="005A6E41"/>
    <w:rsid w:val="005A70A4"/>
    <w:rsid w:val="005A728B"/>
    <w:rsid w:val="005A72EC"/>
    <w:rsid w:val="005A73E2"/>
    <w:rsid w:val="005A76F1"/>
    <w:rsid w:val="005B030E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323C"/>
    <w:rsid w:val="005E33D8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3200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3BC3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6C3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EE9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70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DD2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7BE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5E59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68FA"/>
    <w:rsid w:val="0073730E"/>
    <w:rsid w:val="00740036"/>
    <w:rsid w:val="00740532"/>
    <w:rsid w:val="007405E8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297C"/>
    <w:rsid w:val="00763BA6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ABA"/>
    <w:rsid w:val="007C0F05"/>
    <w:rsid w:val="007C160C"/>
    <w:rsid w:val="007C1702"/>
    <w:rsid w:val="007C1BA7"/>
    <w:rsid w:val="007C2119"/>
    <w:rsid w:val="007C2AC0"/>
    <w:rsid w:val="007C2BFB"/>
    <w:rsid w:val="007C307F"/>
    <w:rsid w:val="007C33F9"/>
    <w:rsid w:val="007C34BE"/>
    <w:rsid w:val="007C3816"/>
    <w:rsid w:val="007C45F7"/>
    <w:rsid w:val="007C4A31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B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024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8F5"/>
    <w:rsid w:val="00860DAA"/>
    <w:rsid w:val="008615A8"/>
    <w:rsid w:val="00861767"/>
    <w:rsid w:val="008618EA"/>
    <w:rsid w:val="00861A18"/>
    <w:rsid w:val="008625FC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4C56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583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25C2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245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1EC0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0E9A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23BD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140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900"/>
    <w:rsid w:val="00955FE5"/>
    <w:rsid w:val="00956752"/>
    <w:rsid w:val="00956903"/>
    <w:rsid w:val="00956C13"/>
    <w:rsid w:val="00957A5A"/>
    <w:rsid w:val="00957D12"/>
    <w:rsid w:val="00957EEE"/>
    <w:rsid w:val="009600EE"/>
    <w:rsid w:val="0096012C"/>
    <w:rsid w:val="009601C8"/>
    <w:rsid w:val="009609D1"/>
    <w:rsid w:val="00960ED6"/>
    <w:rsid w:val="009613DF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1D43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BBD"/>
    <w:rsid w:val="009D2C36"/>
    <w:rsid w:val="009D2E0D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BCE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8A2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51B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AA9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4BCD"/>
    <w:rsid w:val="00B05550"/>
    <w:rsid w:val="00B0565C"/>
    <w:rsid w:val="00B057DC"/>
    <w:rsid w:val="00B05EAA"/>
    <w:rsid w:val="00B05FDF"/>
    <w:rsid w:val="00B06311"/>
    <w:rsid w:val="00B063A4"/>
    <w:rsid w:val="00B06D64"/>
    <w:rsid w:val="00B07926"/>
    <w:rsid w:val="00B10406"/>
    <w:rsid w:val="00B10AC4"/>
    <w:rsid w:val="00B10DAE"/>
    <w:rsid w:val="00B10F80"/>
    <w:rsid w:val="00B114A5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A36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29E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1DB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0E1"/>
    <w:rsid w:val="00B95D04"/>
    <w:rsid w:val="00B95EB5"/>
    <w:rsid w:val="00B966F8"/>
    <w:rsid w:val="00B96E75"/>
    <w:rsid w:val="00B973E9"/>
    <w:rsid w:val="00B97723"/>
    <w:rsid w:val="00B97DBC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070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31F9"/>
    <w:rsid w:val="00C233F8"/>
    <w:rsid w:val="00C23CCD"/>
    <w:rsid w:val="00C25B3E"/>
    <w:rsid w:val="00C25C54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3C9"/>
    <w:rsid w:val="00C4578E"/>
    <w:rsid w:val="00C45914"/>
    <w:rsid w:val="00C45E4B"/>
    <w:rsid w:val="00C47582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3BD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0E84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6768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76E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2A9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67BDA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B8F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6A4B"/>
    <w:rsid w:val="00DF71F0"/>
    <w:rsid w:val="00DF774B"/>
    <w:rsid w:val="00DF7E02"/>
    <w:rsid w:val="00E00199"/>
    <w:rsid w:val="00E0021A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3D7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BA9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5E7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1FEF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593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5D63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2AF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4F5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288C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5</cp:revision>
  <dcterms:created xsi:type="dcterms:W3CDTF">2016-10-20T07:50:00Z</dcterms:created>
  <dcterms:modified xsi:type="dcterms:W3CDTF">2021-03-21T12:32:00Z</dcterms:modified>
</cp:coreProperties>
</file>